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CEB" w:rsidRPr="009E375C" w:rsidRDefault="009E375C" w:rsidP="009E375C">
      <w:pPr>
        <w:pStyle w:val="2"/>
        <w:spacing w:before="0" w:beforeAutospacing="0" w:after="0" w:afterAutospac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ЗАЯВКА</w:t>
      </w:r>
    </w:p>
    <w:p w:rsidR="00094CEB" w:rsidRDefault="00094CEB" w:rsidP="00094CEB">
      <w:pPr>
        <w:pStyle w:val="a4"/>
        <w:spacing w:before="0" w:beforeAutospacing="0" w:after="0" w:afterAutospacing="0"/>
        <w:jc w:val="center"/>
        <w:rPr>
          <w:b/>
          <w:color w:val="000000"/>
          <w:kern w:val="2"/>
        </w:rPr>
      </w:pPr>
    </w:p>
    <w:p w:rsidR="00094CEB" w:rsidRDefault="00094CEB" w:rsidP="00094CEB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Город</w:t>
            </w:r>
            <w:r w:rsidR="00805136">
              <w:rPr>
                <w:color w:val="000000"/>
              </w:rPr>
              <w:t>,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Учебное заведение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Номинация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Возрастная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1348B7">
              <w:rPr>
                <w:rStyle w:val="af"/>
                <w:b w:val="0"/>
                <w:color w:val="000000"/>
              </w:rPr>
              <w:t>Данные свидетельства о рождении или паспорта участника</w:t>
            </w:r>
            <w:r w:rsidR="00827DBC">
              <w:rPr>
                <w:rStyle w:val="af"/>
                <w:b w:val="0"/>
                <w:color w:val="000000"/>
              </w:rPr>
              <w:t xml:space="preserve"> (для коллектива приложить списком)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Default="00094CEB" w:rsidP="001348B7">
            <w:pPr>
              <w:pStyle w:val="a4"/>
              <w:spacing w:before="0" w:beforeAutospacing="0" w:after="0" w:afterAutospacing="0" w:line="360" w:lineRule="auto"/>
            </w:pPr>
            <w:r>
              <w:t>Домашний адрес участника по прописке</w:t>
            </w:r>
          </w:p>
          <w:p w:rsidR="000078A8" w:rsidRPr="001348B7" w:rsidRDefault="000078A8" w:rsidP="001348B7">
            <w:pPr>
              <w:pStyle w:val="a4"/>
              <w:spacing w:before="0" w:beforeAutospacing="0" w:after="0" w:afterAutospacing="0" w:line="360" w:lineRule="auto"/>
              <w:rPr>
                <w:rStyle w:val="af"/>
                <w:b w:val="0"/>
              </w:rPr>
            </w:pPr>
            <w:r>
              <w:t>(для номинации «Скрипка»</w:t>
            </w:r>
            <w:r w:rsidR="00827DBC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Default="00094CEB" w:rsidP="001348B7">
            <w:pPr>
              <w:pStyle w:val="a4"/>
              <w:spacing w:before="0" w:beforeAutospacing="0" w:after="0" w:afterAutospacing="0" w:line="360" w:lineRule="auto"/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Ф.И.О. концертмейстера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094CEB" w:rsidRPr="001348B7" w:rsidTr="001348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348B7">
              <w:rPr>
                <w:color w:val="000000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EB" w:rsidRPr="001348B7" w:rsidRDefault="00094CEB" w:rsidP="001348B7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094CEB" w:rsidRDefault="00094CEB" w:rsidP="009E375C">
      <w:pPr>
        <w:rPr>
          <w:b/>
          <w:bCs/>
          <w:color w:val="000000"/>
        </w:rPr>
      </w:pPr>
    </w:p>
    <w:p w:rsidR="00805136" w:rsidRDefault="00805136" w:rsidP="00094CEB">
      <w:pPr>
        <w:jc w:val="center"/>
        <w:rPr>
          <w:b/>
          <w:bCs/>
          <w:color w:val="000000"/>
        </w:rPr>
      </w:pPr>
    </w:p>
    <w:p w:rsidR="00805136" w:rsidRDefault="00805136" w:rsidP="00094CEB">
      <w:pPr>
        <w:jc w:val="center"/>
        <w:rPr>
          <w:b/>
          <w:bCs/>
          <w:color w:val="000000"/>
        </w:rPr>
      </w:pPr>
    </w:p>
    <w:p w:rsidR="00094CEB" w:rsidRPr="00805136" w:rsidRDefault="00094CEB" w:rsidP="00805136">
      <w:pPr>
        <w:jc w:val="center"/>
        <w:rPr>
          <w:b/>
        </w:rPr>
      </w:pPr>
      <w:r>
        <w:rPr>
          <w:b/>
        </w:rPr>
        <w:t>Программа выступления</w:t>
      </w:r>
    </w:p>
    <w:p w:rsidR="00094CEB" w:rsidRDefault="00094CEB" w:rsidP="00094CEB">
      <w:pPr>
        <w:ind w:firstLine="851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568"/>
        <w:gridCol w:w="1903"/>
      </w:tblGrid>
      <w:tr w:rsidR="00827DBC" w:rsidTr="00827DB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C" w:rsidRDefault="0082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Композитор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C" w:rsidRDefault="0082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Произведение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звучания</w:t>
            </w:r>
          </w:p>
        </w:tc>
      </w:tr>
      <w:tr w:rsidR="00827DBC" w:rsidTr="00827DB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rPr>
                <w:color w:val="000000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ind w:firstLine="19"/>
              <w:rPr>
                <w:color w:val="00000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ind w:firstLine="19"/>
              <w:rPr>
                <w:color w:val="000000"/>
              </w:rPr>
            </w:pPr>
          </w:p>
        </w:tc>
      </w:tr>
      <w:tr w:rsidR="00827DBC" w:rsidTr="00827DB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rPr>
                <w:color w:val="000000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ind w:firstLine="19"/>
              <w:rPr>
                <w:color w:val="00000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C" w:rsidRDefault="00827DBC">
            <w:pPr>
              <w:ind w:firstLine="19"/>
              <w:rPr>
                <w:color w:val="000000"/>
              </w:rPr>
            </w:pPr>
          </w:p>
        </w:tc>
      </w:tr>
    </w:tbl>
    <w:p w:rsidR="00094CEB" w:rsidRDefault="00094CEB" w:rsidP="00094CEB">
      <w:pPr>
        <w:rPr>
          <w:color w:val="000000"/>
        </w:rPr>
      </w:pPr>
    </w:p>
    <w:p w:rsidR="00094CEB" w:rsidRDefault="00094CEB" w:rsidP="00094CEB">
      <w:pPr>
        <w:rPr>
          <w:color w:val="000000"/>
        </w:rPr>
      </w:pPr>
    </w:p>
    <w:p w:rsidR="00094CEB" w:rsidRDefault="00094CEB" w:rsidP="00094CEB">
      <w:pPr>
        <w:rPr>
          <w:color w:val="000000"/>
        </w:rPr>
      </w:pPr>
    </w:p>
    <w:p w:rsidR="00094CEB" w:rsidRDefault="00094CEB" w:rsidP="00094CEB">
      <w:pPr>
        <w:jc w:val="both"/>
        <w:rPr>
          <w:color w:val="000000"/>
        </w:rPr>
      </w:pPr>
      <w:r>
        <w:rPr>
          <w:color w:val="000000"/>
        </w:rPr>
        <w:t xml:space="preserve">Оформление заявки подтверждает согласие родителей (законных представителей) конкурсанта </w:t>
      </w:r>
      <w:r>
        <w:rPr>
          <w:i/>
          <w:iCs/>
          <w:color w:val="000000"/>
        </w:rPr>
        <w:t>(нужное подчеркнуть)</w:t>
      </w:r>
      <w:r>
        <w:rPr>
          <w:color w:val="000000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  <w:r w:rsidR="00827DBC">
        <w:rPr>
          <w:color w:val="000000"/>
        </w:rPr>
        <w:t xml:space="preserve"> В случае оформления заявки от коллектива подписи ставят все конкурсанты/родители (законные представители).</w:t>
      </w:r>
    </w:p>
    <w:p w:rsidR="00094CEB" w:rsidRDefault="00094CEB" w:rsidP="00094CEB">
      <w:pPr>
        <w:suppressAutoHyphens/>
        <w:rPr>
          <w:color w:val="000000"/>
          <w:kern w:val="2"/>
        </w:rPr>
      </w:pPr>
    </w:p>
    <w:p w:rsidR="00094CEB" w:rsidRDefault="00094CEB" w:rsidP="00094CEB">
      <w:pPr>
        <w:suppressAutoHyphens/>
        <w:rPr>
          <w:color w:val="000000"/>
          <w:kern w:val="2"/>
        </w:rPr>
      </w:pPr>
    </w:p>
    <w:p w:rsidR="00094CEB" w:rsidRDefault="00827DBC" w:rsidP="00094CEB">
      <w:pPr>
        <w:suppressAutoHyphens/>
        <w:rPr>
          <w:color w:val="000000"/>
          <w:kern w:val="2"/>
        </w:rPr>
      </w:pPr>
      <w:r>
        <w:rPr>
          <w:color w:val="000000"/>
          <w:kern w:val="2"/>
        </w:rPr>
        <w:t>«___»______________2023</w:t>
      </w:r>
      <w:r w:rsidR="00094CEB">
        <w:rPr>
          <w:color w:val="000000"/>
          <w:kern w:val="2"/>
        </w:rPr>
        <w:t xml:space="preserve"> г. </w:t>
      </w:r>
      <w:r w:rsidR="00094CEB">
        <w:rPr>
          <w:color w:val="000000"/>
          <w:kern w:val="2"/>
        </w:rPr>
        <w:tab/>
        <w:t>_________________/_____________________________/</w:t>
      </w:r>
    </w:p>
    <w:p w:rsidR="00094CEB" w:rsidRDefault="00094CEB" w:rsidP="00094CEB">
      <w:pPr>
        <w:suppressAutoHyphens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</w:t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</w:rPr>
        <w:t>(</w:t>
      </w:r>
      <w:r>
        <w:rPr>
          <w:color w:val="000000"/>
          <w:kern w:val="2"/>
          <w:sz w:val="16"/>
          <w:szCs w:val="16"/>
        </w:rPr>
        <w:t>подпись родителя/законного представителя</w:t>
      </w:r>
      <w:r>
        <w:rPr>
          <w:color w:val="000000"/>
          <w:kern w:val="2"/>
        </w:rPr>
        <w:t xml:space="preserve">, </w:t>
      </w:r>
      <w:r>
        <w:rPr>
          <w:color w:val="000000"/>
          <w:kern w:val="2"/>
          <w:sz w:val="16"/>
          <w:szCs w:val="16"/>
        </w:rPr>
        <w:t>расшифровка подписи)</w:t>
      </w:r>
    </w:p>
    <w:p w:rsidR="00094CEB" w:rsidRDefault="00094CEB" w:rsidP="00094CEB">
      <w:pPr>
        <w:jc w:val="center"/>
        <w:rPr>
          <w:b/>
          <w:color w:val="000000"/>
        </w:rPr>
      </w:pPr>
    </w:p>
    <w:p w:rsidR="00094CEB" w:rsidRPr="0058003A" w:rsidRDefault="00094CEB" w:rsidP="0058003A">
      <w:pPr>
        <w:ind w:firstLine="709"/>
        <w:jc w:val="both"/>
      </w:pPr>
    </w:p>
    <w:sectPr w:rsidR="00094CEB" w:rsidRPr="0058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FE4" w:rsidRDefault="000B0FE4" w:rsidP="0058003A">
      <w:r>
        <w:separator/>
      </w:r>
    </w:p>
  </w:endnote>
  <w:endnote w:type="continuationSeparator" w:id="0">
    <w:p w:rsidR="000B0FE4" w:rsidRDefault="000B0FE4" w:rsidP="0058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FE4" w:rsidRDefault="000B0FE4" w:rsidP="0058003A">
      <w:r>
        <w:separator/>
      </w:r>
    </w:p>
  </w:footnote>
  <w:footnote w:type="continuationSeparator" w:id="0">
    <w:p w:rsidR="000B0FE4" w:rsidRDefault="000B0FE4" w:rsidP="0058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FC3"/>
    <w:multiLevelType w:val="hybridMultilevel"/>
    <w:tmpl w:val="63449CEE"/>
    <w:lvl w:ilvl="0" w:tplc="66C866BA">
      <w:start w:val="1"/>
      <w:numFmt w:val="bullet"/>
      <w:suff w:val="space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D9A"/>
    <w:multiLevelType w:val="multilevel"/>
    <w:tmpl w:val="C39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009A4"/>
    <w:multiLevelType w:val="hybridMultilevel"/>
    <w:tmpl w:val="7AFA28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F099B"/>
    <w:multiLevelType w:val="hybridMultilevel"/>
    <w:tmpl w:val="81728DF4"/>
    <w:lvl w:ilvl="0" w:tplc="AD24D7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B2D"/>
    <w:multiLevelType w:val="multilevel"/>
    <w:tmpl w:val="44885B2D"/>
    <w:lvl w:ilvl="0">
      <w:start w:val="1"/>
      <w:numFmt w:val="bullet"/>
      <w:lvlText w:val=""/>
      <w:lvlJc w:val="left"/>
      <w:pPr>
        <w:ind w:left="6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6760"/>
    <w:multiLevelType w:val="hybridMultilevel"/>
    <w:tmpl w:val="1D8A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7528"/>
    <w:multiLevelType w:val="hybridMultilevel"/>
    <w:tmpl w:val="5C221612"/>
    <w:lvl w:ilvl="0" w:tplc="E5D002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5E8"/>
    <w:multiLevelType w:val="multilevel"/>
    <w:tmpl w:val="588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098081">
    <w:abstractNumId w:val="1"/>
  </w:num>
  <w:num w:numId="2" w16cid:durableId="2124298405">
    <w:abstractNumId w:val="7"/>
  </w:num>
  <w:num w:numId="3" w16cid:durableId="1319307502">
    <w:abstractNumId w:val="5"/>
  </w:num>
  <w:num w:numId="4" w16cid:durableId="12112600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1616919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53710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159200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9163630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44"/>
    <w:rsid w:val="0000409D"/>
    <w:rsid w:val="000078A8"/>
    <w:rsid w:val="000117A5"/>
    <w:rsid w:val="00051298"/>
    <w:rsid w:val="00085584"/>
    <w:rsid w:val="000922B5"/>
    <w:rsid w:val="00094CEB"/>
    <w:rsid w:val="000A14D6"/>
    <w:rsid w:val="000B0FE4"/>
    <w:rsid w:val="000F4432"/>
    <w:rsid w:val="001348B7"/>
    <w:rsid w:val="00170C94"/>
    <w:rsid w:val="00196C06"/>
    <w:rsid w:val="001D6CFB"/>
    <w:rsid w:val="001E6E19"/>
    <w:rsid w:val="002B609A"/>
    <w:rsid w:val="002E20E2"/>
    <w:rsid w:val="002F61D0"/>
    <w:rsid w:val="003740A4"/>
    <w:rsid w:val="003E26E5"/>
    <w:rsid w:val="003E4A34"/>
    <w:rsid w:val="00430E51"/>
    <w:rsid w:val="004B6E3B"/>
    <w:rsid w:val="004D7289"/>
    <w:rsid w:val="00503023"/>
    <w:rsid w:val="00541961"/>
    <w:rsid w:val="0058003A"/>
    <w:rsid w:val="00584A31"/>
    <w:rsid w:val="00597431"/>
    <w:rsid w:val="005A50F9"/>
    <w:rsid w:val="005B3061"/>
    <w:rsid w:val="005E13B9"/>
    <w:rsid w:val="00641856"/>
    <w:rsid w:val="006972FA"/>
    <w:rsid w:val="006F501D"/>
    <w:rsid w:val="007D0A68"/>
    <w:rsid w:val="007D7659"/>
    <w:rsid w:val="00802C2A"/>
    <w:rsid w:val="00805136"/>
    <w:rsid w:val="00827DBC"/>
    <w:rsid w:val="0089115E"/>
    <w:rsid w:val="008D412F"/>
    <w:rsid w:val="008F2430"/>
    <w:rsid w:val="009A43B7"/>
    <w:rsid w:val="009E375C"/>
    <w:rsid w:val="00A568D0"/>
    <w:rsid w:val="00AB4BAB"/>
    <w:rsid w:val="00B0087E"/>
    <w:rsid w:val="00B04158"/>
    <w:rsid w:val="00B12835"/>
    <w:rsid w:val="00B17844"/>
    <w:rsid w:val="00B833EF"/>
    <w:rsid w:val="00BC2ABD"/>
    <w:rsid w:val="00C61762"/>
    <w:rsid w:val="00D36D02"/>
    <w:rsid w:val="00D52535"/>
    <w:rsid w:val="00D62183"/>
    <w:rsid w:val="00D7559E"/>
    <w:rsid w:val="00DB1AB8"/>
    <w:rsid w:val="00DC0BF4"/>
    <w:rsid w:val="00DD4C32"/>
    <w:rsid w:val="00DF77F9"/>
    <w:rsid w:val="00E36AE7"/>
    <w:rsid w:val="00EE36C0"/>
    <w:rsid w:val="00F10F95"/>
    <w:rsid w:val="00F303AF"/>
    <w:rsid w:val="00F603DD"/>
    <w:rsid w:val="00F83F23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7EBA7E-7CE6-874B-919F-8A6CB3D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B17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indent">
    <w:name w:val="indent"/>
    <w:basedOn w:val="a"/>
    <w:rsid w:val="00B17844"/>
    <w:pPr>
      <w:spacing w:before="100" w:beforeAutospacing="1" w:after="100" w:afterAutospacing="1"/>
    </w:pPr>
  </w:style>
  <w:style w:type="paragraph" w:styleId="a4">
    <w:name w:val="Обычный (веб)"/>
    <w:basedOn w:val="a"/>
    <w:rsid w:val="00B17844"/>
    <w:pPr>
      <w:spacing w:before="100" w:beforeAutospacing="1" w:after="100" w:afterAutospacing="1"/>
    </w:pPr>
  </w:style>
  <w:style w:type="character" w:styleId="a5">
    <w:name w:val="Hyperlink"/>
    <w:rsid w:val="00B17844"/>
    <w:rPr>
      <w:color w:val="0000FF"/>
      <w:u w:val="single"/>
    </w:rPr>
  </w:style>
  <w:style w:type="paragraph" w:styleId="a6">
    <w:name w:val="Название"/>
    <w:basedOn w:val="a"/>
    <w:next w:val="a"/>
    <w:link w:val="a7"/>
    <w:qFormat/>
    <w:rsid w:val="00051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051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584A31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paragraph" w:styleId="a9">
    <w:name w:val="Balloon Text"/>
    <w:basedOn w:val="a"/>
    <w:link w:val="aa"/>
    <w:rsid w:val="00FE58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58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80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8003A"/>
    <w:rPr>
      <w:sz w:val="24"/>
      <w:szCs w:val="24"/>
    </w:rPr>
  </w:style>
  <w:style w:type="paragraph" w:styleId="ad">
    <w:name w:val="footer"/>
    <w:basedOn w:val="a"/>
    <w:link w:val="ae"/>
    <w:rsid w:val="00580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8003A"/>
    <w:rPr>
      <w:sz w:val="24"/>
      <w:szCs w:val="24"/>
    </w:rPr>
  </w:style>
  <w:style w:type="character" w:customStyle="1" w:styleId="20">
    <w:name w:val="Заголовок 2 Знак"/>
    <w:link w:val="2"/>
    <w:rsid w:val="00094CEB"/>
    <w:rPr>
      <w:b/>
      <w:bCs/>
      <w:sz w:val="36"/>
      <w:szCs w:val="36"/>
    </w:rPr>
  </w:style>
  <w:style w:type="character" w:styleId="af">
    <w:name w:val="Strong"/>
    <w:qFormat/>
    <w:rsid w:val="0009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Viktoriya Vladimirova</cp:lastModifiedBy>
  <cp:revision>2</cp:revision>
  <cp:lastPrinted>2022-06-17T11:22:00Z</cp:lastPrinted>
  <dcterms:created xsi:type="dcterms:W3CDTF">2023-04-24T12:35:00Z</dcterms:created>
  <dcterms:modified xsi:type="dcterms:W3CDTF">2023-04-24T12:35:00Z</dcterms:modified>
</cp:coreProperties>
</file>